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C3A2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0EB0025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广西工艺美术学校报名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登记表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 w14:paraId="2B4D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0B9B8E3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614BDEF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31F767B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 w14:paraId="05F04B7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73CDEE4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岗位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6137842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202BB5E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（近半年免冠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照）</w:t>
            </w:r>
          </w:p>
        </w:tc>
      </w:tr>
      <w:tr w14:paraId="3EE89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0B496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14:paraId="2857EB0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70361A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14:paraId="4AC27E6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34085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14:paraId="53AAE416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D1C458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C146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2925E1C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00C5DF9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435A1E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 w14:paraId="3F51C1FA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02EBE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 w14:paraId="23D098A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7EBF82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1C98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38BB95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加入党派</w:t>
            </w:r>
          </w:p>
          <w:p w14:paraId="3B6C660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334" w:type="dxa"/>
            <w:gridSpan w:val="2"/>
            <w:vAlign w:val="center"/>
          </w:tcPr>
          <w:p w14:paraId="5895DB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183C0F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户籍</w:t>
            </w:r>
          </w:p>
          <w:p w14:paraId="7EC778A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所在地</w:t>
            </w:r>
          </w:p>
        </w:tc>
        <w:tc>
          <w:tcPr>
            <w:tcW w:w="1138" w:type="dxa"/>
            <w:gridSpan w:val="3"/>
            <w:vAlign w:val="center"/>
          </w:tcPr>
          <w:p w14:paraId="5ECD6D8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10ADC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参加工作</w:t>
            </w:r>
          </w:p>
          <w:p w14:paraId="2439E4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14:paraId="05C795E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08225BF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70EE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0F46D03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27F3AE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14:paraId="5B491C8F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75A28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068BCB56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266" w:type="dxa"/>
            <w:gridSpan w:val="3"/>
            <w:vAlign w:val="center"/>
          </w:tcPr>
          <w:p w14:paraId="1C84A836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E31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2AB8066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 w14:paraId="7A167D4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99D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 w14:paraId="677C4FCE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7C8A8AA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人事档案存放地址</w:t>
            </w:r>
          </w:p>
        </w:tc>
        <w:tc>
          <w:tcPr>
            <w:tcW w:w="1798" w:type="dxa"/>
            <w:gridSpan w:val="2"/>
            <w:vAlign w:val="center"/>
          </w:tcPr>
          <w:p w14:paraId="46AC8B0A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ECD9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52D7E59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1BAD06C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14:paraId="70C005C7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0C265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 w14:paraId="7BB3994B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4C52B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6E849B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14:paraId="47045F1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01B7B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 w14:paraId="2B5B9400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D75E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16B95D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DD1A6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14:paraId="1C23C6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5B72F0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14:paraId="17009A9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A0EDE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4F61057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14:paraId="1B9E008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2F49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541120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8E1D08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7D0CDE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14:paraId="7100A25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F017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2A64BD2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14:paraId="6A67EE6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1DA2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693" w:type="dxa"/>
            <w:vAlign w:val="center"/>
          </w:tcPr>
          <w:p w14:paraId="24B689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16C42426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 w14:paraId="56ED211F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4CCC8A3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A87CE2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1B567DC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B3B36E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28235F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64F0DFC4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4274A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693" w:type="dxa"/>
            <w:vAlign w:val="center"/>
          </w:tcPr>
          <w:p w14:paraId="67BD7570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需填写职务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9158" w:type="dxa"/>
            <w:gridSpan w:val="13"/>
          </w:tcPr>
          <w:p w14:paraId="71CE4FF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D7B9549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64ED722F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51192B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DCD8F9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0AD04D3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A76AEE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1988B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693" w:type="dxa"/>
            <w:vAlign w:val="center"/>
          </w:tcPr>
          <w:p w14:paraId="629DED3E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3"/>
          </w:tcPr>
          <w:p w14:paraId="05BB51B2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569E57E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54AA6877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D13817A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704BC9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F8293AB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28A73154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18C674AE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35EC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693" w:type="dxa"/>
            <w:vAlign w:val="center"/>
          </w:tcPr>
          <w:p w14:paraId="74992048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 w14:paraId="46BC5BEF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A59554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63B0976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FE46953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4AA2BBE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0057830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32F2B34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F7D74CA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67F4960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D1B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693" w:type="dxa"/>
            <w:vAlign w:val="center"/>
          </w:tcPr>
          <w:p w14:paraId="34E9D2C6"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 w14:paraId="34A4FE2D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E5E5EA1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AFA7BF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B6AED46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A463C6A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7E47330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6FF137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1D3E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 w14:paraId="2B2C7B1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家庭主要成员</w:t>
            </w:r>
          </w:p>
        </w:tc>
        <w:tc>
          <w:tcPr>
            <w:tcW w:w="1209" w:type="dxa"/>
            <w:gridSpan w:val="2"/>
            <w:vAlign w:val="center"/>
          </w:tcPr>
          <w:p w14:paraId="28D8B0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5028A56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14:paraId="041EF73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E5DA09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 w14:paraId="0931F2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035C8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0F30ACC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DE3F66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E30049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13C388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7736A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14:paraId="5B10B48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3AD4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4FB6528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574E01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4630B3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65851BB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94CD3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14:paraId="70AE1ED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952F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038B8EFC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3443C8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D2869FC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3BCEBC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0CD68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14:paraId="2C9570BC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3538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0A15D434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080449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0E8CFF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150C0648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6BAB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14:paraId="1346D1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020C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4"/>
            <w:tcBorders>
              <w:bottom w:val="single" w:color="auto" w:sz="12" w:space="0"/>
            </w:tcBorders>
            <w:vAlign w:val="center"/>
          </w:tcPr>
          <w:p w14:paraId="2E6879A2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7053790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及所提供各类证书、证件的复印件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属实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，如有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虚假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，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本人愿意承担由此产生的一切后果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。</w:t>
            </w:r>
          </w:p>
          <w:p w14:paraId="26EDC746">
            <w:pPr>
              <w:snapToGrid w:val="0"/>
              <w:spacing w:line="360" w:lineRule="exact"/>
              <w:ind w:firstLine="7064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 w14:paraId="7732B65B">
            <w:pPr>
              <w:snapToGrid w:val="0"/>
              <w:spacing w:line="360" w:lineRule="exact"/>
              <w:ind w:firstLine="7064" w:firstLineChars="2942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   </w:t>
            </w:r>
          </w:p>
        </w:tc>
      </w:tr>
    </w:tbl>
    <w:p w14:paraId="2B099FED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42F62B6"/>
    <w:rsid w:val="07907C3F"/>
    <w:rsid w:val="08C4785C"/>
    <w:rsid w:val="0C9638BD"/>
    <w:rsid w:val="0DDE5CDC"/>
    <w:rsid w:val="0FCD3553"/>
    <w:rsid w:val="10E979DD"/>
    <w:rsid w:val="187250A7"/>
    <w:rsid w:val="1A2F18F5"/>
    <w:rsid w:val="1E65704C"/>
    <w:rsid w:val="304C5976"/>
    <w:rsid w:val="31B163D9"/>
    <w:rsid w:val="372B3722"/>
    <w:rsid w:val="43A10D69"/>
    <w:rsid w:val="4D372179"/>
    <w:rsid w:val="50412F77"/>
    <w:rsid w:val="50C35389"/>
    <w:rsid w:val="57997F05"/>
    <w:rsid w:val="5E734892"/>
    <w:rsid w:val="624C78D4"/>
    <w:rsid w:val="63494BBB"/>
    <w:rsid w:val="700B6F04"/>
    <w:rsid w:val="70673B2B"/>
    <w:rsid w:val="74D701FB"/>
    <w:rsid w:val="75EB2B08"/>
    <w:rsid w:val="77D23F80"/>
    <w:rsid w:val="79360EEF"/>
    <w:rsid w:val="ED3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7FA21-3BF9-4342-94AE-732879258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271</Words>
  <Characters>276</Characters>
  <Lines>3</Lines>
  <Paragraphs>1</Paragraphs>
  <TotalTime>4</TotalTime>
  <ScaleCrop>false</ScaleCrop>
  <LinksUpToDate>false</LinksUpToDate>
  <CharactersWithSpaces>306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2020-05-18T16:13:00Z</dcterms:created>
  <dc:creator>PC</dc:creator>
  <cp:lastModifiedBy>普罗米修斯</cp:lastModifiedBy>
  <dcterms:modified xsi:type="dcterms:W3CDTF">2025-11-04T09:42:11Z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eyJoZGlkIjoiZjgwZjJlNTRiN2QxOTcwMzlhY2EwMDRmZjFmNGNiOTkiLCJ1c2VySWQiOiI0MDMwNTk4MTkifQ==</vt:lpwstr>
  </property>
  <property fmtid="{D5CDD505-2E9C-101B-9397-08002B2CF9AE}" pid="4" name="ICV">
    <vt:lpwstr>D15EB7782A2A49248527E56B98817678_12</vt:lpwstr>
  </property>
</Properties>
</file>