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0C50" w14:textId="77777777" w:rsidR="00983530" w:rsidRDefault="00983530" w:rsidP="00983530">
      <w:pPr>
        <w:widowControl/>
        <w:snapToGrid w:val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143B4FFA" w14:textId="77777777" w:rsidR="00983530" w:rsidRDefault="00983530" w:rsidP="00983530">
      <w:pPr>
        <w:spacing w:line="540" w:lineRule="exact"/>
        <w:ind w:firstLineChars="100" w:firstLine="360"/>
        <w:jc w:val="center"/>
        <w:rPr>
          <w:rFonts w:ascii="方正小标宋简体" w:eastAsia="方正小标宋简体" w:hAnsi="仿宋_GB2312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广西工艺美术学校2024年公开招聘工作人员报名登记表</w:t>
      </w:r>
    </w:p>
    <w:p w14:paraId="4277E77D" w14:textId="77777777" w:rsidR="00983530" w:rsidRDefault="00983530" w:rsidP="00983530">
      <w:pPr>
        <w:spacing w:line="440" w:lineRule="exact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填表日期：     年    月    日</w:t>
      </w:r>
    </w:p>
    <w:tbl>
      <w:tblPr>
        <w:tblW w:w="97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604"/>
        <w:gridCol w:w="8"/>
        <w:gridCol w:w="823"/>
        <w:gridCol w:w="234"/>
        <w:gridCol w:w="486"/>
        <w:gridCol w:w="437"/>
        <w:gridCol w:w="643"/>
        <w:gridCol w:w="650"/>
        <w:gridCol w:w="462"/>
        <w:gridCol w:w="783"/>
        <w:gridCol w:w="92"/>
        <w:gridCol w:w="2240"/>
      </w:tblGrid>
      <w:tr w:rsidR="00983530" w14:paraId="29F30897" w14:textId="77777777" w:rsidTr="00D56DD5">
        <w:trPr>
          <w:trHeight w:hRule="exact" w:val="822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86CB2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EAAAD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9689A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32BF7E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2FB8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入党（团）</w:t>
            </w:r>
          </w:p>
          <w:p w14:paraId="78DA598B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A1012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7600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14:paraId="48B6DAC1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983530" w14:paraId="79D81EE6" w14:textId="77777777" w:rsidTr="00D56DD5">
        <w:trPr>
          <w:trHeight w:hRule="exact" w:val="63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D409A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4332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C4075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18CB0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F2104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12719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9B9CB7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6F5A9B9D" w14:textId="77777777" w:rsidTr="00D56DD5">
        <w:trPr>
          <w:trHeight w:hRule="exact" w:val="63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2658A9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4360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9239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人事档案托管处</w:t>
            </w:r>
          </w:p>
        </w:tc>
        <w:tc>
          <w:tcPr>
            <w:tcW w:w="253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169C5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96D16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6287A17F" w14:textId="77777777" w:rsidTr="00D56DD5">
        <w:trPr>
          <w:trHeight w:hRule="exact" w:val="682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14:paraId="0210BFD7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毕业院校及专业（最高学历）</w:t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C3A80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1F7D1E77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067D2B" w14:textId="77777777" w:rsidR="00983530" w:rsidRDefault="00983530" w:rsidP="00D56DD5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CAE76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DEEE2" w14:textId="77777777" w:rsidR="00983530" w:rsidRDefault="00983530" w:rsidP="00D56DD5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2446C" w14:textId="77777777" w:rsidR="00983530" w:rsidRDefault="00983530" w:rsidP="00D56DD5">
            <w:pPr>
              <w:pStyle w:val="WPSPlain"/>
              <w:snapToGrid w:val="0"/>
              <w:spacing w:line="4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83530" w14:paraId="70015FC5" w14:textId="77777777" w:rsidTr="00D56DD5">
        <w:trPr>
          <w:trHeight w:hRule="exact" w:val="659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B832B" w14:textId="77777777" w:rsidR="00983530" w:rsidRDefault="00983530" w:rsidP="00D56DD5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3D007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在职</w:t>
            </w:r>
          </w:p>
          <w:p w14:paraId="4B807A5A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2B86C" w14:textId="77777777" w:rsidR="00983530" w:rsidRDefault="00983530" w:rsidP="00D56DD5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9C607" w14:textId="77777777" w:rsidR="00983530" w:rsidRDefault="00983530" w:rsidP="00D56DD5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EB644" w14:textId="77777777" w:rsidR="00983530" w:rsidRDefault="00983530" w:rsidP="00D56DD5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3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2F944" w14:textId="77777777" w:rsidR="00983530" w:rsidRDefault="00983530" w:rsidP="00D56DD5">
            <w:pPr>
              <w:pStyle w:val="WPSPlain"/>
              <w:snapToGrid w:val="0"/>
              <w:spacing w:line="4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83530" w14:paraId="252BF29B" w14:textId="77777777" w:rsidTr="00D56DD5">
        <w:trPr>
          <w:trHeight w:hRule="exact" w:val="826"/>
          <w:jc w:val="center"/>
        </w:trPr>
        <w:tc>
          <w:tcPr>
            <w:tcW w:w="290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40000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专业技术资格名称、</w:t>
            </w:r>
          </w:p>
          <w:p w14:paraId="1D40FCC2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授予单位及取得时间</w:t>
            </w:r>
          </w:p>
        </w:tc>
        <w:tc>
          <w:tcPr>
            <w:tcW w:w="68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6296" w14:textId="77777777" w:rsidR="00983530" w:rsidRDefault="00983530" w:rsidP="00D56DD5">
            <w:pPr>
              <w:snapToGrid w:val="0"/>
              <w:spacing w:line="440" w:lineRule="exac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983530" w14:paraId="3B9BCB3C" w14:textId="77777777" w:rsidTr="00D56DD5">
        <w:trPr>
          <w:trHeight w:hRule="exact" w:val="849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6DD2E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</w:tc>
        <w:tc>
          <w:tcPr>
            <w:tcW w:w="359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00260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826D2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5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093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5E679667" w14:textId="77777777" w:rsidTr="00D56DD5">
        <w:trPr>
          <w:trHeight w:hRule="exact" w:val="834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0913D" w14:textId="77777777" w:rsidR="00983530" w:rsidRDefault="00983530" w:rsidP="00D56DD5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详</w:t>
            </w:r>
            <w:proofErr w:type="gramEnd"/>
          </w:p>
          <w:p w14:paraId="7660C632" w14:textId="77777777" w:rsidR="00983530" w:rsidRDefault="00983530" w:rsidP="00D56DD5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细住址</w:t>
            </w:r>
          </w:p>
        </w:tc>
        <w:tc>
          <w:tcPr>
            <w:tcW w:w="359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061B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1F643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5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2C26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2430E1E6" w14:textId="77777777" w:rsidTr="00D56DD5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14:paraId="4701DD2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</w:t>
            </w:r>
          </w:p>
          <w:p w14:paraId="2D8D5AE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习</w:t>
            </w:r>
          </w:p>
          <w:p w14:paraId="22E481C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33532B1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9315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635CA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院校名称（从大专阶段填起）</w:t>
            </w:r>
          </w:p>
        </w:tc>
        <w:tc>
          <w:tcPr>
            <w:tcW w:w="1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A4AC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215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研究方向</w:t>
            </w:r>
          </w:p>
        </w:tc>
      </w:tr>
      <w:tr w:rsidR="00983530" w14:paraId="470AA287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02570ABA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4330B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B0268A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328A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F15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</w:tr>
      <w:tr w:rsidR="00983530" w14:paraId="130C7ABF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7E09E6C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7B3BD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74A47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95FD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3B2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</w:tr>
      <w:tr w:rsidR="00983530" w14:paraId="14194AB4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60CD9A5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81610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33EB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693F87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0A7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</w:tr>
      <w:tr w:rsidR="00983530" w14:paraId="4CA0C5E0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29539C3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C554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813FB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133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763A07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039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_GB2312" w:eastAsia="仿宋_GB2312" w:hAnsi="仿宋_GB2312" w:cs="仿宋_GB2312" w:hint="eastAsia"/>
                <w:sz w:val="21"/>
              </w:rPr>
            </w:pPr>
          </w:p>
        </w:tc>
      </w:tr>
      <w:tr w:rsidR="00983530" w14:paraId="62BD9BD6" w14:textId="77777777" w:rsidTr="00D56DD5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D3F76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14:paraId="34C7A3E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14:paraId="69E8B60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14:paraId="1F9D13B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980F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  <w:tc>
          <w:tcPr>
            <w:tcW w:w="327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61DE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35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4FB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从事的工作及职务</w:t>
            </w:r>
          </w:p>
        </w:tc>
      </w:tr>
      <w:tr w:rsidR="00983530" w14:paraId="3F8FDDFD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1F1057F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B051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FB20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97F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0C2C592A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0D44105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3ED3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02A60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851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2560E53F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1C654E4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84E6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4E57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DF78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4AFB1760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7760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7EA1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943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26E6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778C6F2E" w14:textId="77777777" w:rsidTr="00D56DD5">
        <w:trPr>
          <w:trHeight w:hRule="exact" w:val="5149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CA53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主要科研、论文成果及奖惩情况</w:t>
            </w:r>
          </w:p>
          <w:p w14:paraId="691A81D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（材料中应有相应的复印件）</w:t>
            </w:r>
          </w:p>
        </w:tc>
        <w:tc>
          <w:tcPr>
            <w:tcW w:w="84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3AE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E08EA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BCE3A8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1A7D89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2CA51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C56E5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725FE0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79036D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294316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A37A32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37B7A5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3124882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F746D5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0932202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4CF83F07" w14:textId="77777777" w:rsidTr="00D56DD5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922A5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3F6F953D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36BD1722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6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D424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3755A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C9F14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B47F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422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36D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983530" w14:paraId="465B5724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96CB7A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902A7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799C3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28032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CB40A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AE1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6FA4C11E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2ADA5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81D4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7A0B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DF66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2D0C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D90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4C5D713E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14:paraId="1E91A03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C7C27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3CF05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A70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A1BA1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AB2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1DF4948D" w14:textId="77777777" w:rsidTr="00D56DD5">
        <w:trPr>
          <w:trHeight w:hRule="exact" w:val="567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E26C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340B0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5A54F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3ADD4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0679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1A4B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83530" w14:paraId="0907429C" w14:textId="77777777" w:rsidTr="00D56DD5">
        <w:trPr>
          <w:trHeight w:hRule="exact" w:val="2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3AEE0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报名人</w:t>
            </w:r>
          </w:p>
          <w:p w14:paraId="0188B66C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846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080D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2C00CB1E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57D0E99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A5CF1D" w14:textId="77777777" w:rsidR="00983530" w:rsidRDefault="00983530" w:rsidP="00D56DD5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报名人签名： </w:t>
            </w:r>
          </w:p>
        </w:tc>
      </w:tr>
      <w:tr w:rsidR="00983530" w14:paraId="01D41441" w14:textId="77777777" w:rsidTr="00D56DD5">
        <w:trPr>
          <w:trHeight w:hRule="exact" w:val="1938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3218D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资格审</w:t>
            </w:r>
          </w:p>
          <w:p w14:paraId="057B17FC" w14:textId="77777777" w:rsidR="00983530" w:rsidRDefault="00983530" w:rsidP="00D56DD5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查意见</w:t>
            </w:r>
            <w:proofErr w:type="gramEnd"/>
          </w:p>
        </w:tc>
        <w:tc>
          <w:tcPr>
            <w:tcW w:w="846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D877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51A436BB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23D4742F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2879F728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6A0B8954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57A04683" w14:textId="77777777" w:rsidR="00983530" w:rsidRDefault="00983530" w:rsidP="00D56DD5">
            <w:pPr>
              <w:spacing w:line="440" w:lineRule="exact"/>
              <w:ind w:firstLine="4410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审查人签名：</w:t>
            </w:r>
          </w:p>
          <w:p w14:paraId="3ABDF81E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24E45949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67421CCF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6E58227D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463007D3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3BA91194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</w:rPr>
            </w:pPr>
          </w:p>
          <w:p w14:paraId="60143221" w14:textId="77777777" w:rsidR="00983530" w:rsidRDefault="00983530" w:rsidP="00D56DD5">
            <w:pPr>
              <w:spacing w:line="44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审查人签名：</w:t>
            </w:r>
          </w:p>
        </w:tc>
      </w:tr>
    </w:tbl>
    <w:p w14:paraId="4019A32E" w14:textId="77777777" w:rsidR="00983530" w:rsidRDefault="00983530" w:rsidP="00983530">
      <w:pPr>
        <w:spacing w:line="44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24"/>
        </w:rPr>
        <w:t>备注：1.报名登记表用A4纸双面打印；2.不得涂改；3.“报名人签名”需手写签名。4.工作经历和家庭成员一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栏不够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填写可自行增加行数。</w:t>
      </w:r>
    </w:p>
    <w:sectPr w:rsidR="00983530" w:rsidSect="00983530">
      <w:headerReference w:type="default" r:id="rId4"/>
      <w:footerReference w:type="default" r:id="rId5"/>
      <w:pgSz w:w="11906" w:h="16838"/>
      <w:pgMar w:top="1440" w:right="1080" w:bottom="1440" w:left="1080" w:header="851" w:footer="992" w:gutter="0"/>
      <w:pgNumType w:fmt="numberInDash" w:start="2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56D6" w14:textId="32356BDD" w:rsidR="00000000" w:rsidRDefault="009835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1F211" wp14:editId="7D5147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94213158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054E2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1F21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" filled="f" stroked="f">
              <v:textbox style="mso-fit-shape-to-text:t" inset="0,0,0,0">
                <w:txbxContent>
                  <w:p w14:paraId="715054E2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36FB" w14:textId="77777777" w:rsidR="00000000" w:rsidRDefault="00000000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30"/>
    <w:rsid w:val="00983530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BFD06"/>
  <w15:chartTrackingRefBased/>
  <w15:docId w15:val="{AA5C89F9-E572-4000-93FA-CE37F66A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5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983530"/>
    <w:rPr>
      <w:rFonts w:ascii="仿宋_GB2312" w:hAnsi="仿宋" w:cs="宋体"/>
      <w:color w:val="000000"/>
    </w:rPr>
  </w:style>
  <w:style w:type="character" w:customStyle="1" w:styleId="a4">
    <w:name w:val="正文文本 字符"/>
    <w:basedOn w:val="a0"/>
    <w:link w:val="a3"/>
    <w:rsid w:val="00983530"/>
    <w:rPr>
      <w:rFonts w:ascii="仿宋_GB2312" w:eastAsia="宋体" w:hAnsi="仿宋" w:cs="宋体"/>
      <w:color w:val="000000"/>
      <w:szCs w:val="24"/>
    </w:rPr>
  </w:style>
  <w:style w:type="paragraph" w:styleId="a5">
    <w:name w:val="footer"/>
    <w:basedOn w:val="a"/>
    <w:link w:val="a6"/>
    <w:rsid w:val="00983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353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rsid w:val="00983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83530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qFormat/>
    <w:rsid w:val="00983530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2024-10-16T11:27:00Z</dcterms:created>
  <dcterms:modified xsi:type="dcterms:W3CDTF">2024-10-16T11:27:00Z</dcterms:modified>
</cp:coreProperties>
</file>